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LineaOutside-D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9117D" w:rsidRPr="00F63253" w:rsidP="0029117D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80"/>
            <w:r w:rsidRPr="00F63253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0048CB" w:rsidRPr="00F6325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048CB" w:rsidRPr="00F6325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Ausschreibungstexten"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efreihei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Dichtschließende Schiebetürzargen sind nur mit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manuellen Beschlägen möglich.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Einteilige, dichtschließende Schiebetürzarge für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Schi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ebetüren (LineaOutside-D)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Ständerwerk, wandumfassend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  <w:r w:rsidRPr="00F63253" w:rsidR="003729B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SvdW-D (dichtsch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ließend)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Ständerwerk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ks  (lin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ks schließend)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 1-flügelig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grundiert, feuerverzinktes Feinblech nach DIN EN 10143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10813" w:rsidRPr="003A1889" w:rsidP="00E1081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E10813" w:rsidRPr="003A1889" w:rsidP="00E1081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theoretische Rohbaumaße: ___ x ___ mm</w:t>
            </w:r>
          </w:p>
          <w:p w:rsidR="00E10813" w:rsidRPr="003A1889" w:rsidP="00E1081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Lichte Durchgangsmaße Za</w:t>
            </w:r>
            <w:r w:rsidRPr="003A1889">
              <w:rPr>
                <w:rStyle w:val="DefaultParagraphFont"/>
                <w:rFonts w:ascii="Courier New" w:hAnsi="Courier New" w:cs="Courier New"/>
              </w:rPr>
              <w:t>rge</w:t>
            </w:r>
            <w:r>
              <w:rPr>
                <w:rStyle w:val="DefaultParagraphFont"/>
                <w:rFonts w:ascii="Courier New" w:hAnsi="Courier New" w:cs="Courier New"/>
              </w:rPr>
              <w:br/>
            </w:r>
            <w:r w:rsidRPr="003A1889">
              <w:rPr>
                <w:rStyle w:val="DefaultParagraphFont"/>
                <w:rFonts w:ascii="Courier New" w:hAnsi="Courier New" w:cs="Courier New"/>
              </w:rPr>
              <w:t>(LDB x LDH</w:t>
            </w:r>
            <w:r>
              <w:rPr>
                <w:rStyle w:val="DefaultParagraphFont"/>
                <w:rFonts w:ascii="Courier New" w:hAnsi="Courier New" w:cs="Courier New"/>
              </w:rPr>
              <w:t xml:space="preserve"> effektiv</w:t>
            </w:r>
            <w:r w:rsidRPr="003A1889">
              <w:rPr>
                <w:rStyle w:val="DefaultParagraphFont"/>
                <w:rFonts w:ascii="Courier New" w:hAnsi="Courier New" w:cs="Courier New"/>
              </w:rPr>
              <w:t xml:space="preserve">): ___ x ___ </w:t>
            </w:r>
            <w:r w:rsidRPr="003A1889">
              <w:rPr>
                <w:rStyle w:val="DefaultParagraphFont"/>
                <w:rFonts w:ascii="Courier New" w:hAnsi="Courier New" w:cs="Courier New"/>
              </w:rPr>
              <w:t>mm</w:t>
            </w:r>
          </w:p>
          <w:p w:rsidR="00E10813" w:rsidRPr="003A1889" w:rsidP="00E1081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E10813" w:rsidRPr="003A1889" w:rsidP="00E10813">
            <w:pPr>
              <w:pStyle w:val="Standard14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Gesamttiefe Z</w:t>
            </w:r>
            <w:r w:rsidRPr="003A1889">
              <w:rPr>
                <w:rStyle w:val="DefaultParagraphFont"/>
                <w:rFonts w:ascii="Courier New" w:hAnsi="Courier New" w:cs="Courier New"/>
              </w:rPr>
              <w:t>arge: ___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F434B" w:rsidRPr="00F63253" w:rsidP="00DF434B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 1,5 mm</w:t>
            </w:r>
          </w:p>
          <w:p w:rsidR="00DF434B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74ED8" w:rsidRPr="00F63253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Spiegel vorne: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274ED8" w:rsidRPr="00F63253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hinten:</w:t>
            </w:r>
          </w:p>
          <w:p w:rsidR="00274ED8" w:rsidRPr="00F63253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274ED8" w:rsidRPr="00F63253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274ED8" w:rsidRPr="00F63253" w:rsidP="00274ED8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64EBD" w:rsidP="00B64EBD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 vorne/hinten:</w:t>
            </w:r>
          </w:p>
          <w:p w:rsidR="00B64EBD" w:rsidRPr="00C01D24" w:rsidP="00B64EBD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15 mm</w:t>
            </w:r>
          </w:p>
          <w:p w:rsidR="00B64EBD" w:rsidP="00B64EBD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C01D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allenschlo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ss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siehe Hinweise):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nterkante Stanzung (UKS) vorgestanzt: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11E95" w:rsidRPr="00F63253" w:rsidP="00E11E95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-Dichtungs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satz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ügelanker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 40  mm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F17DB" w:rsidRPr="00F63253" w:rsidP="008F17DB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Beschlag (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glich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türblatt):</w:t>
            </w:r>
          </w:p>
          <w:p w:rsidR="00C260C6" w:rsidRPr="00F63253" w:rsidP="008F17DB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H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olz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(max. 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150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</w:t>
            </w:r>
            <w:r w:rsidRPr="00F63253" w:rsidR="008F17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onstiges / weitere Angaben: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verten Zar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 (Er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7350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änderwerkszargen werden im Zuge der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Wanderstellung montiert.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Verwendung von Stoßgriffen verringert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sich die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 Durchgangsbreite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iebetürelements, da die Tür nicht komp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lett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Glasleis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(Türblattgewicht b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eachten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Das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Hakenfallenschloss wird von BOS nicht empfohlen.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eilen,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aufg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unterschiedlich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Unte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ründe,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ende Ausw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ahl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öglich: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rbeschi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tung, R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 ___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 (auf Anfrage)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(auf Anfrage)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tionen un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Ko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binationen setzen 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bitte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mit BOS in Verbindung.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gen 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finden, die nach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DGNB-Kriterien bewertet wurden.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tieren zu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kön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en. Nur so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hergest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lt werden, dass sich die hohe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hen Kräft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e, w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lche sich aus der B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elastun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ug auf di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Au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gestaltung der Wand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öffnung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C260C6" w:rsidRPr="00F63253" w:rsidP="00C260C6">
            <w:pPr>
              <w:pStyle w:val="Standard14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CC6375" w:rsidRPr="00F63253" w:rsidP="00C260C6">
            <w:pPr>
              <w:pStyle w:val="Standard14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F63253" w:rsidR="00C260C6">
              <w:rPr>
                <w:rStyle w:val="DefaultParagraphFont"/>
                <w:rFonts w:ascii="Courier" w:hAnsi="Courier" w:cs="Courier"/>
                <w:szCs w:val="20"/>
              </w:rPr>
              <w:t>Copyright: BOS GmbH, Emsdetten, d</w:t>
            </w:r>
            <w:r w:rsidRPr="00F63253" w:rsidR="00C260C6">
              <w:rPr>
                <w:rStyle w:val="DefaultParagraphFont"/>
                <w:rFonts w:ascii="Courier" w:hAnsi="Courier" w:cs="Courier"/>
                <w:szCs w:val="20"/>
              </w:rPr>
              <w:t>e</w:t>
            </w:r>
            <w:r w:rsidRPr="00F63253" w:rsidR="00C260C6">
              <w:rPr>
                <w:rStyle w:val="DefaultParagraphFont"/>
                <w:rFonts w:ascii="Courier" w:hAnsi="Courier" w:cs="Courier"/>
                <w:szCs w:val="20"/>
              </w:rPr>
              <w:t xml:space="preserve">n </w:t>
            </w:r>
            <w:r w:rsidR="00405D07">
              <w:rPr>
                <w:rStyle w:val="DefaultParagraphFont"/>
                <w:rFonts w:ascii="Courier" w:hAnsi="Courier" w:cs="Courier"/>
                <w:szCs w:val="20"/>
              </w:rPr>
              <w:t>04.06</w:t>
            </w:r>
            <w:r w:rsidRPr="00F63253" w:rsidR="00ED6CB5">
              <w:rPr>
                <w:rStyle w:val="DefaultParagraphFont"/>
                <w:rFonts w:ascii="Courier" w:hAnsi="Courier" w:cs="Courier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