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Umfassungszarge als Blockprofil zwischen zwei Wänden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05747" w:rsidRPr="007701DF" w:rsidP="00F05747">
            <w:pPr>
              <w:pStyle w:val="Fuzeile3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0" w:name="BM28"/>
            <w:r w:rsidRPr="007701DF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Umfassungszarge als Blockprofil für Mauerwerk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br/>
              <w:t>zwischen 2 Wänden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wandumfassend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Profil, Fabrikat BOS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Bud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älzt einschlagendes Türblatt und Einfachfalz)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Bsd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Ausfü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hrung: 1-teilig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 DIN EN 10143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lität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 Weiterbearbeitung)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Rohbaumaße: ___ x ___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30 / 45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10 / 10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Falzt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iefe Holztürblatt: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46,5 m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m, Schließebene: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4,5 mm (Standard für 8  mm Glastürblatt)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 Glastürblatt)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Drücker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höhe: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rkung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nur Fallenstanzun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g: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ellung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 (stumpf und gefälzt)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933861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="006E208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933861">
              <w:rPr>
                <w:rStyle w:val="DefaultParagraphFont"/>
                <w:rFonts w:ascii="Courier New" w:hAnsi="Courier New" w:cs="Courier New"/>
                <w:szCs w:val="20"/>
              </w:rPr>
              <w:t>3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0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PVC-Hohlkammerdichtung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D33F8A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</w:pPr>
            <w:r w:rsidRPr="007701DF" w:rsidR="00DD7F0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50083F"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  <w:r w:rsidR="0050083F">
              <w:rPr>
                <w:rStyle w:val="DefaultParagraphFont"/>
                <w:rFonts w:ascii="Courier New" w:hAnsi="Courier New" w:cs="Courier New"/>
                <w:szCs w:val="20"/>
              </w:rPr>
              <w:t>iefziehloch</w:t>
            </w:r>
            <w:r w:rsidR="0078021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DD7F06"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 w:rsidRPr="007701DF" w:rsidR="00F05747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C6177E">
              <w:rPr>
                <w:rStyle w:val="DefaultParagraphFont"/>
                <w:rFonts w:ascii="Courier New" w:hAnsi="Courier New" w:cs="Courier New"/>
                <w:szCs w:val="20"/>
              </w:rPr>
              <w:t xml:space="preserve">Sonderbügelanker </w:t>
            </w:r>
            <w:r w:rsidR="00F61688">
              <w:rPr>
                <w:rStyle w:val="DefaultParagraphFont"/>
                <w:rFonts w:ascii="Courier New" w:hAnsi="Courier New" w:cs="Courier New"/>
                <w:szCs w:val="20"/>
              </w:rPr>
              <w:t>und</w:t>
            </w:r>
            <w:r w:rsidR="00C6177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C6177E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14,9 mm </w:t>
            </w:r>
            <w:r w:rsidR="00C6177E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Montagel</w:t>
            </w:r>
            <w:r w:rsidR="0050083F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och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D33F8A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    </w:t>
            </w:r>
            <w:r w:rsidR="00F61688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m</w:t>
            </w:r>
            <w:r w:rsidR="00184E1E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it </w:t>
            </w:r>
            <w:r w:rsidR="00184E1E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bündiger</w:t>
            </w:r>
            <w:r w:rsidR="00614EB5"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, sichtbarer </w:t>
            </w:r>
            <w:r w:rsidR="00D33F8A">
              <w:rPr>
                <w:rStyle w:val="DefaultParagraphFont"/>
                <w:rFonts w:ascii="Courier New" w:hAnsi="Courier New" w:cs="Courier New"/>
                <w:szCs w:val="20"/>
              </w:rPr>
              <w:t>Abdeckkappe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DIN re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chts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iz)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11500 (mit zusätzlicher Schweißlasche)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ieg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endes Band (3D):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B613BF" w:rsidRPr="00A564CC" w:rsidP="00B613BF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eis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05747" w:rsidRPr="007701DF" w:rsidP="00B613BF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] Magnetkontakt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te beachten)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[ ] lange Auflagelasc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hen (Gewicht ab 25 kg)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umlaufend):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Sta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hlglasleiste,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waagerechte Leis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ten gehen durch):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ünd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ig mit Spiegel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Potentialausgleic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 (Erdung)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idu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ng (Mindestdicke 1,25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mm)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Montage nur du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rch ausreichend qualifiziertes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E5076B" w:rsidRPr="00A564CC" w:rsidP="00E5076B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for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DIN-Türblättern Rohbaumaße größer wählen.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Pulverbesc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hichtung: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Pulverbes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chichtung, insbesondere bei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ack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ierten Bauteil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en,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nicht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uns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ch ist folgen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de Auswahl möglich: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(Standard)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Feinstruktur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DB (auf Anfrage)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NCS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z.B.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oder Kliniken stumpfe Zargen wählen.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hlschließblech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P="00F05747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BOS Best Of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Steel verbindet Zargen-Design mit</w:t>
            </w:r>
          </w:p>
          <w:p w:rsidR="00F05747" w:rsidP="00F05747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F05747" w:rsidP="00F05747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BOS-Stahlzargen in</w:t>
            </w:r>
          </w:p>
          <w:p w:rsidR="00F05747" w:rsidP="00F05747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rschiedensten Ausführungen zu finden, die nach</w:t>
            </w:r>
          </w:p>
          <w:p w:rsidR="00F05747" w:rsidP="00F05747">
            <w:pPr>
              <w:pStyle w:val="Standard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05747" w:rsidRPr="007701DF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 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eauftragte Pe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rson sollte über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Stahlzargen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chgerecht montieren zu können. Nur so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 auf den sp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äteren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, dass sie die statischen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hhaltig aufne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hmen können. Massivwände sind nach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 Vorgaben der Systemhers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teller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rbl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attgewichte,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zu befolgen.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F05747" w:rsidP="00F05747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en.</w:t>
            </w:r>
          </w:p>
          <w:p w:rsidR="000F43AD">
            <w:pPr>
              <w:pStyle w:val="Standard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F05747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</w:t>
            </w:r>
            <w:r w:rsidR="00F05747">
              <w:rPr>
                <w:rStyle w:val="DefaultParagraphFont"/>
                <w:rFonts w:ascii="Courier New" w:hAnsi="Courier New" w:cs="Courier New"/>
                <w:szCs w:val="20"/>
              </w:rPr>
              <w:t xml:space="preserve">Emsdetten, den </w:t>
            </w:r>
            <w:r w:rsidR="002A27C4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="00D33F8A">
              <w:rPr>
                <w:rStyle w:val="DefaultParagraphFont"/>
                <w:rFonts w:ascii="Courier New" w:hAnsi="Courier New" w:cs="Courier New"/>
                <w:szCs w:val="20"/>
              </w:rPr>
              <w:t>.08</w:t>
            </w:r>
            <w:r w:rsidR="003259FA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