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2.280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Sino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AD3421" w:rsidRPr="00727182" w:rsidP="00AD3421">
            <w:pPr>
              <w:pStyle w:val="Standard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103"/>
            <w:r w:rsidRPr="0072718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AD3421" w:rsidRPr="00727182" w:rsidP="00AD3421">
            <w:pPr>
              <w:pStyle w:val="Standard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D3421" w:rsidRPr="00727182" w:rsidP="00AD3421">
            <w:pPr>
              <w:pStyle w:val="Standard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Sino-Zarge für Mauerwerk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A94B3A" w:rsidRPr="00202112" w:rsidP="00A94B3A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os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</w:p>
          <w:p w:rsidR="00A94B3A" w:rsidRPr="00202112" w:rsidP="00A94B3A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stumpf einschlagendes Türblatt und Ei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nf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achfal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A94B3A" w:rsidRPr="00202112" w:rsidP="00A94B3A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F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</w:p>
          <w:p w:rsidR="00A94B3A" w:rsidRPr="00202112" w:rsidP="00A94B3A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Doppel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falz)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Edelstahl V2A (1.4301), Sichtflächen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Korn 240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geschliffen und gebürstet: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Premium Qualität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roh (Sichtflächen unbehandelt für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bauseitige Weiterbearbeitung)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Sichtflächen grundiert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2,0 mm (Standard)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1,5 mm (Edelstahl)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Abmess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ungen (B x H):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Maulwe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ite: ___ mm</w:t>
            </w:r>
            <w:r w:rsidR="00081872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081872">
              <w:rPr>
                <w:rStyle w:val="DefaultParagraphFont"/>
                <w:rFonts w:ascii="Courier New" w:hAnsi="Courier New" w:cs="Courier New"/>
                <w:szCs w:val="20"/>
              </w:rPr>
              <w:t>(Wandstärke)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284089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Spiegel vorne/hinten: 4/4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46,5 mm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, Schließeben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___ mm, Schlie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ßebene ___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20,5 mm (Standard für 8  mm Glastürblatt)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4</w:t>
            </w:r>
            <w:r w:rsidR="00DD15BB">
              <w:rPr>
                <w:rStyle w:val="DefaultParagraphFont"/>
                <w:rFonts w:ascii="Courier New" w:hAnsi="Courier New" w:cs="Courier New"/>
                <w:szCs w:val="20"/>
              </w:rPr>
              <w:t>8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,5 mm, Schließebene: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="00DD15BB">
              <w:rPr>
                <w:rStyle w:val="DefaultParagraphFont"/>
                <w:rFonts w:ascii="Courier New" w:hAnsi="Courier New" w:cs="Courier New"/>
                <w:szCs w:val="20"/>
              </w:rPr>
              <w:t>20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,5 mm (Standard für 1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0 mm Glastürb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latt)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3A29" w:rsidRPr="00166162" w:rsidP="001C3A29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Fälzung:</w:t>
            </w:r>
          </w:p>
          <w:p w:rsidR="001C3A29" w:rsidRPr="00166162" w:rsidP="001C3A29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Doppelfalz</w:t>
            </w:r>
          </w:p>
          <w:p w:rsidR="001C3A29" w:rsidRPr="00166162" w:rsidP="001C3A29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] 2. Falztiefe: 2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5  mm</w:t>
            </w:r>
          </w:p>
          <w:p w:rsidR="001C3A29" w:rsidRPr="00166162" w:rsidP="001C3A29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alztiefe: ___ mm</w:t>
            </w:r>
          </w:p>
          <w:p w:rsidR="001C3A29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B13B38">
              <w:rPr>
                <w:rStyle w:val="DefaultParagraphFont"/>
                <w:rFonts w:ascii="Courier New" w:hAnsi="Courier New" w:cs="Courier New"/>
                <w:szCs w:val="20"/>
              </w:rPr>
              <w:t>1</w:t>
            </w:r>
            <w:r w:rsidR="00B13B38">
              <w:rPr>
                <w:rStyle w:val="DefaultParagraphFont"/>
                <w:rFonts w:ascii="Courier New" w:hAnsi="Courier New" w:cs="Courier New"/>
                <w:szCs w:val="20"/>
              </w:rPr>
              <w:t xml:space="preserve">018 mm (Schweiz) 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ech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] Fallen- und Riegelstanzung (Standard):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tärkung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rstellung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gerichtet für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ein Magnetschloss (stumpf)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(stumpf)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rstellung (stumpf)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ichtung: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führung: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-Ausführung (- 3 mm)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APTK-Lippendicht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ung (Rauch-,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Brand-, Schallschutz)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Anker: Aussteifungsprofil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(3-seitig, in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klusive Nietanker)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Holzt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ürblatt(Standard),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mit verdeckt liegendem Band: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für Tectus TE541-3D FVZ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___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Holztürblatt (weitere Optionen),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Bandrolle sichtbar: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für Band Basys 2029/120/56</w:t>
            </w:r>
            <w:r w:rsidR="0054061C">
              <w:rPr>
                <w:rStyle w:val="DefaultParagraphFont"/>
                <w:rFonts w:ascii="Courier New" w:hAnsi="Courier New" w:cs="Courier New"/>
                <w:szCs w:val="20"/>
              </w:rPr>
              <w:t xml:space="preserve"> D15 „Gracila“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für Band Basys 2029/160/56</w:t>
            </w:r>
            <w:r w:rsidR="0054061C">
              <w:rPr>
                <w:rStyle w:val="DefaultParagraphFont"/>
                <w:rFonts w:ascii="Courier New" w:hAnsi="Courier New" w:cs="Courier New"/>
                <w:szCs w:val="20"/>
              </w:rPr>
              <w:t xml:space="preserve"> Kr. 15mm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für Simonswerk VN 2927/160 Compact Planum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für BSW 060-7/1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00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] Lappenband,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vorgerichtet für 102x76x3 mm (England)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Glastürblatt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für BSW 060-61/100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Weiter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es Zubehör: Vorrichtung für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Mehrfachverr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iegelung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Türschließer: ITS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Holzblende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] Glasblende: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(3-seitig uml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aufend):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d)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ten gehen durch)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047D5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waagere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chte Leisten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gehen durch):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en ve</w:t>
            </w:r>
            <w:r w:rsidR="001C2E19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Sonstiges / weitere Ang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aben: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Potentia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lausgleich (E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rdung)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inschlagendes Türblatt)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iertes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Me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talliclacken,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können Farbtonabweichungen zu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ten Bauteilen,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 nicht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en. Eine Reklamation kann hieraus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- Eine Pulverbeschichtung für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1-teilige Zar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gen ist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st folgende Auswahl möglich: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zend (Standard)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NCS (auf Anfr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age)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Empfehlung: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- Flächenbündige Sockelleisten verwenden, sonst kan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gegebenenfalls das Türblatt beim Öffnen über 90°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an die Sockelleiste schlagen</w:t>
            </w: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(insbesondere bei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 xml:space="preserve">  verdeckt liegenden Bändern).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27182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FB0EC7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el verbindet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Zargen-Design mit</w:t>
            </w:r>
          </w:p>
          <w:p w:rsidR="00FB0EC7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FB0EC7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g-material-scout.com sind BOS-Stahlzargen in</w:t>
            </w:r>
          </w:p>
          <w:p w:rsidR="00FB0EC7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, die nach</w:t>
            </w:r>
          </w:p>
          <w:p w:rsidR="00FB0EC7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3963B6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FB0EC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on sollte übe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tes Wissen verfügen, um Stahlzargen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sach- und fachgerecht montieren zu können. Nur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so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eren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überträgt.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sen so ausgebildet sein, dass sie die statischen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 aus der Belastung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 können. Ma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ssivwände sind nach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er-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ng der Wandöffnungen,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befolgen.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rchitekten-Beratung: architekten@BestOfSteel.de</w:t>
            </w:r>
          </w:p>
          <w:p w:rsidR="00F0785F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und Irrtümer vorbehalten.</w:t>
            </w:r>
          </w:p>
          <w:p w:rsidR="000F43AD" w:rsidRPr="00727182" w:rsidP="003963B6">
            <w:pPr>
              <w:pStyle w:val="Standard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F0785F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A94B3A">
              <w:rPr>
                <w:rStyle w:val="DefaultParagraphFont"/>
                <w:rFonts w:ascii="Courier New" w:hAnsi="Courier New" w:cs="Courier New"/>
                <w:szCs w:val="20"/>
              </w:rPr>
              <w:t>29.0</w:t>
            </w:r>
            <w:r w:rsidR="00C15E57">
              <w:rPr>
                <w:rStyle w:val="DefaultParagraphFont"/>
                <w:rFonts w:ascii="Courier New" w:hAnsi="Courier New" w:cs="Courier New"/>
                <w:szCs w:val="20"/>
              </w:rPr>
              <w:t>8</w:t>
            </w:r>
            <w:r w:rsidR="003C44FD">
              <w:rPr>
                <w:rStyle w:val="DefaultParagraphFont"/>
                <w:rFonts w:ascii="Courier New" w:hAnsi="Courier New" w:cs="Courier New"/>
                <w:szCs w:val="20"/>
              </w:rPr>
              <w:t>.20</w:t>
            </w:r>
            <w:r w:rsidR="00BA0E3C">
              <w:rPr>
                <w:rStyle w:val="DefaultParagraphFont"/>
                <w:rFonts w:ascii="Courier New" w:hAnsi="Courier New" w:cs="Courier New"/>
                <w:szCs w:val="20"/>
              </w:rPr>
              <w:t>2</w:t>
            </w:r>
            <w:r w:rsidR="00C15E57">
              <w:rPr>
                <w:rStyle w:val="DefaultParagraphFont"/>
                <w:rFonts w:ascii="Courier New" w:hAnsi="Courier New" w:cs="Courier New"/>
                <w:szCs w:val="20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