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22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65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2.160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22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66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Schattennutzarge als Blockprofil für Mauerwerk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bookmarkStart w:id="4" w:name="BM67"/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Ausschreibungstext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Bitte ergänzen Sie den Text entsprechend Ihren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Wünschen.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Beachten Sie bitte folgende Flyer: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-"Technische Informationen zu den Ausschreibungstexten"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-"Anforderungen zu Zargen im Objekt"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(Schallschutz, Brandschutz, Barrierefreihei</w:t>
            </w: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 etc.)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 Hinweise: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-"Kompendium"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Alles auf der BOS Website unter dem Menü: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Tools &amp; Downloads.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Schattennutzarge als Blockprofil für Mauerwerk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Standardvariante 15Nz (Schattennut beidseitig)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 folgenden technischen Daten: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Anzahl: ___ Stück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Pro</w:t>
            </w: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fil, Fabrikat BOS: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15Nz (15er Schattennut, beidseitig):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15NzBud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(gefälzt einschlagendes Türblatt und Einfachfalz)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15NzBsd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(stumpf einschlagendes Türblatt und Einfachfalz)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15NzBuFd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(gefälzt einschlagendes Türblatt und</w:t>
            </w: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Doppelfalz)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15NzBsFd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(stumpf einschlagendes Türblatt und Doppelfalz)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15Nb (15er Schattennut, nur bandseitig)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15Ng (15er Schattennut, nur bandgegenseitig)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Wandart: Mauerwerk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Ausführung: 1-teilig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1-flügelig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2-flügelig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Material</w:t>
            </w: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: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grundiert,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feuerverzinktes Feinblech nach DIN EN 10143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(Sichtflächen Korn 240 geschliffen und gebürstet):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V2A (1.4301):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[ ] V4A (1.4571):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Premium Qualität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Top P Qualität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</w:t>
            </w: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roh (Sicht</w:t>
            </w: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flächen unbehandelt für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     bauseitige Weiterbearbeitung)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Sichtflächen grundiert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Blechstärke: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1,5 mm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2,0 mm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Abmessungen (B x H):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Rohbaumaße: ___ x ___ mm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Falzmaße: ___ x ___ mm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Maulweite: ___ mm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Gesamttief</w:t>
            </w: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 Zarge: ___ mm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Spiegel vorne/hinten: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/ 45 mm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___/___ mm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Falzaufschlag: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  mm (Standard)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17  mm (Schweiz)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 Holztürblatt: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Schließebene: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gefälztes Türblatt)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46,5 mm, Sch</w:t>
            </w: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ließebene: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17  mm (Standard für stumpfes Türblatt)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Schließebene ___ mm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 Glastürblatt: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Schließebene: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8  mm Glastürblatt)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30,5 mm, Schließebene: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10 mm Gl</w:t>
            </w: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astürblatt)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Schließebene ___ mm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Fälzung Türblatt: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Doppelfalz: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2. Falztiefe: 25  mm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2. Falztiefe: ___ mm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Drückerhöhe: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1050 mm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="0092324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1018 mm (Schweiz) 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850  mm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 mm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Fallen- / Riegelstanzung oder Edelstahlschlie</w:t>
            </w: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ßblech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wählen: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Fallen- und Riegelstanzung (Standard):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Schließlochverstärkung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nur Fallenstanzung: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Edelstahlschließblech: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(stumpf und gefälzt)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</w:t>
            </w: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ct,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ein Magnetschloss (stumpf)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mit Fallenverstellung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(stumpf und gefälzt)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(stumpf und gefälzt)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mit Fallenverstellung (stumpf)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Meterrissmarkierung: eingestanzt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Bodeneinstand: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 mm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0   mm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Dichtung: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PVC-Hohlkammerdichtung (Standard):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überhöhte Ausführung: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+ 2 mm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+ 4 mm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+ 7 mm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Flachbett-Ausführung (- 3 mm)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TPE-Hohlkammerdichtung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TPE-Lippendichtung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APTK-Lippendichtung (Rauch-, Brand-, Schallschutz)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Anker: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Biegeanker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Bandaufnahmen: ___ Stück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rechts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DIN links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[ ] BTV: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BTV10200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BTV10205 (V2A)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</w:t>
            </w: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BTV10210 (V4A)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</w:t>
            </w: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Anuba M10 (Schweiz)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Lappenband,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102x76x3 mm (England)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BVX (3D):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BVX11000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BVX11500 (mit zusätzlicher Schweißlasche)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BVX11005 (V2A)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BVX11010 (V4A)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</w:t>
            </w: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] für verdeckt liegendes Band (3D):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 w:rsidR="0099165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TECTUS (Spiegelbreite min. 45 mm) 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 w:rsidR="0088259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Pivota®(Spiegelbreite min. 45 mm) 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Weiteres Zubehör: Vorrichtung für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Bandseitensicherung</w:t>
            </w:r>
          </w:p>
          <w:p w:rsidR="00782535" w:rsidRPr="00A564CC" w:rsidP="00782535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,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3A36DB" w:rsidRPr="00080167" w:rsidP="00782535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</w:t>
            </w: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Kabelübergang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Magnetkontakt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Mehrfachverriegelung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Riegelschaltkontakt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Sperrelement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Türschließer: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OTS (Spiegelbreite beachten)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ITS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Türspaltsicherung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Holzblende: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Standar</w:t>
            </w: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d-Auflagelasche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</w:t>
            </w: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ange Auflagelaschen (Gewicht ab 25 kg)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Glasblende: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Glasstärke (vorgerichtet):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6   mm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 mm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Glasleisten (3-seitig umlaufend):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Alu-Glasleiste (Standard)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45 (Standard)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</w:t>
            </w: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90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MBB-Stahlglas</w:t>
            </w: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leiste,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einzeln (waagerechte Leisten gehen durch)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Rohrglasleiste: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einzeln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(Standard,</w:t>
            </w:r>
            <w:r w:rsidR="00A371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waagerechte Leisten gehen durch):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 mit Spiegel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als Rahmen ve</w:t>
            </w:r>
            <w:r w:rsidR="00341BA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</w:t>
            </w: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schweißt: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[ ] bündig mit</w:t>
            </w: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Spiegel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Sonstiges / weitere Angaben: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10er Schattennut: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10Nz (Schattennut, beidseitig)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10Nb (Schattennut, nur bandseitig)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10Ng (Schattennut, nur bandgegenseitig)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Schattennut V-Form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Schat</w:t>
            </w: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tennut Z-Form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Transpo</w:t>
            </w: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rtschiene zum Abknicken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(Standard bei gepulverten Zargen)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Potentialausgleich (Erdung)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Strahlenschutz: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Blei-Teilauskleidung (Mindestdicke 1,25 mm)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Blei-Vollauskleidung (Mindestdicke 1,25 mm)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vorgerich</w:t>
            </w: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tet für Küffner-Raumspart</w:t>
            </w: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ür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(nur für stumpf einschlagendes Türblatt)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Hinweise: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Montage nur durch ausreichend qualifiziertes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Fachpersonal!</w:t>
            </w:r>
          </w:p>
          <w:p w:rsidR="00430291" w:rsidRPr="00A564CC" w:rsidP="00430291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DIN-Türblättern Rohbaumaße größer wählen.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V- oder Z-Form der Schattennut nach Absprache mit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BOS möglich.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Pulverbesc</w:t>
            </w: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hichtung: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Pulverbeschichtung, insbesondere bei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Metalliclacken, können Farbtonabweichungen zu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ander</w:t>
            </w: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en, im gleichen Farbton lackierten Bauteilen,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aufgrund unterschiedlicher Untergründe,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ausgeschlossen werden. Eine</w:t>
            </w: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Reklamation kann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hiera</w:t>
            </w: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us nicht abgeleitet werden.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Eine Pulverbeschichtung für 1-teilige Zargen ist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zu empfehlen (Beschäd</w:t>
            </w: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igungen vor Ort).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 Wunsch ist folgende Auswahl möglich: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[ ] Pulverbeschichtung, RAL ___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620C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seidenglänzend </w:t>
            </w: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(St</w:t>
            </w: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andard)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matt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Feinstruktur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DB (auf Anfrage)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NCS (auf Anfrage)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Empfehlungen:</w:t>
            </w:r>
          </w:p>
          <w:p w:rsidR="005571CA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33581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stark frequ</w:t>
            </w:r>
            <w:r w:rsidR="0033581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entierte Zargen, </w:t>
            </w:r>
            <w:r w:rsidR="00C64A5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33581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Kliniken stumpfe Zargen wählen.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stumpf einschlagenden Türblättern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</w:t>
            </w: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Bandaufnahmen und Edelsta</w:t>
            </w: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hlschließblech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verwenden.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hohen Türgewichten oder starker Frequentierung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3D-Bandaufnahmen verwende</w:t>
            </w:r>
            <w:r w:rsidRPr="0008016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n.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B48C9" w:rsidP="007B48C9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</w:t>
              <w:br/>
              <w:t>BOS Best Of Steel verbindet Zargen-Design mit</w:t>
            </w:r>
          </w:p>
          <w:p w:rsidR="007B48C9" w:rsidP="007B48C9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nachhaltigem Bauen. In der Produktdatenbank</w:t>
            </w:r>
          </w:p>
          <w:p w:rsidR="007B48C9" w:rsidP="007B48C9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buil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ding-material-scout.com s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ind BOS-Stahlzargen in</w:t>
            </w:r>
          </w:p>
          <w:p w:rsidR="007B48C9" w:rsidP="007B48C9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verschiedensten Ausführungen zu finden, die nach</w:t>
            </w:r>
          </w:p>
          <w:p w:rsidR="007B48C9" w:rsidP="007B48C9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 bewertet wu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rden.</w:t>
            </w:r>
          </w:p>
          <w:p w:rsidR="003A36DB" w:rsidRPr="00080167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AA7EA0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mit der Montage beauftragte Person sollte über</w:t>
            </w:r>
          </w:p>
          <w:p w:rsidR="00AA7EA0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eine geeignete Ausbildung, praktische Erfahrung und</w:t>
            </w:r>
          </w:p>
          <w:p w:rsidR="00AA7EA0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 qualifizi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ertes Wissen verfügen, um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Stahlzargen</w:t>
            </w:r>
          </w:p>
          <w:p w:rsidR="00AA7EA0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sach- und fachgerecht montieren zu können. Nur so</w:t>
            </w:r>
          </w:p>
          <w:p w:rsidR="00AA7EA0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kann sichergestellt werden, dass sich die hoh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</w:t>
            </w:r>
          </w:p>
          <w:p w:rsidR="00AA7EA0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Qualität der Stahlzarge auch auf den späteren</w:t>
            </w:r>
          </w:p>
          <w:p w:rsidR="00AA7EA0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Gebrauch überträgt.</w:t>
            </w:r>
          </w:p>
          <w:p w:rsidR="00AA7EA0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AA7EA0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Massiv- und Ständerwerkswände bzw. deren Profile</w:t>
            </w:r>
          </w:p>
          <w:p w:rsidR="00AA7EA0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üssen so ausgebildet sein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, dass sie die statischen</w:t>
            </w:r>
          </w:p>
          <w:p w:rsidR="00AA7EA0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und dynamischen Kräfte, welche sich aus der Belastung</w:t>
            </w:r>
          </w:p>
          <w:p w:rsidR="00AA7EA0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des verwendeten Türelements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ergeben, zuverlässig und</w:t>
            </w:r>
          </w:p>
          <w:p w:rsidR="00AA7EA0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 aufnehmen können. Massivwände sind nach</w:t>
            </w:r>
          </w:p>
          <w:p w:rsidR="00AA7EA0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den entsprechenden Normen zu erstellen. Bei Stä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nder-</w:t>
            </w:r>
          </w:p>
          <w:p w:rsidR="00AA7EA0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werkswänden sind di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 Vorgaben der Systemhersteller</w:t>
            </w:r>
          </w:p>
          <w:p w:rsidR="00AA7EA0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 Bezug auf die Ausgestaltung der Wandöffnungen,</w:t>
            </w:r>
          </w:p>
          <w:p w:rsidR="00AA7EA0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besonders im Hinblick auf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maximal zulässigen</w:t>
            </w:r>
          </w:p>
          <w:p w:rsidR="00AA7EA0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Türblattgewichte, zu befolgen.</w:t>
            </w:r>
          </w:p>
          <w:p w:rsidR="00AA7EA0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AA7EA0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Architekten-Beratung: architekten@BestOfSteel.de</w:t>
            </w:r>
          </w:p>
          <w:p w:rsidR="00AA7EA0" w:rsidP="003A36DB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Änderung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 und Irrtümer vorbehalt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en.</w:t>
            </w:r>
          </w:p>
          <w:p w:rsidR="000F43AD" w:rsidRPr="00080167" w:rsidP="00326629">
            <w:pPr>
              <w:pStyle w:val="Standard1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AA7EA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Copyright: BOS GmbH, Emsdetten, den </w:t>
            </w:r>
            <w:r w:rsidR="002C4DA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02.02.2021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