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5.110</w:t>
      </w:r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  <w:lang w:val="de-DE"/>
        </w:rPr>
        <w:t>Leibungszarge Planar, Variante 1</w:t>
        <w:br/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0F43AD">
            <w:pPr>
              <w:pStyle w:val="Standard10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bookmarkStart w:id="0" w:name="BM391"/>
            <w:r w:rsidR="00317F56">
              <w:rPr>
                <w:rStyle w:val="DefaultParagraphFont"/>
                <w:rFonts w:ascii="Courier New" w:hAnsi="Courier New" w:cs="Courier New"/>
              </w:rPr>
              <w:t>BOS Ausschreibungstext</w:t>
            </w:r>
          </w:p>
          <w:p w:rsidR="00317F56">
            <w:pPr>
              <w:pStyle w:val="Standard10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317F56">
            <w:pPr>
              <w:pStyle w:val="Standard10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Bitte ergänzen Sie den Text entsprechend Ihren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Wünschen.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Beachten Sie bitte folgende Flyer: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-"Technische Informationen zu den Ausschreibungstexten"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-"Anforderungen zu Zargen im Objekt"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(Schallschutz, Brandschutz, Barrierefreihei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 etc.)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Weitere Hinweise: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-"Kompendium"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Alles auf der BOS Website unter dem Menü: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Tools &amp; Downloads.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2-schalige Leibungszarge Planar,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für nahezu alle Wandarten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Variante 1: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Tür schlägt in den Raum hinein auf (Standard)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bandseitig wandumfassend,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Zarge und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Türblatt sind flurseitig wandbündig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 folgenden technischen Daten: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Anzahl: ___ Stück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Profil, Fabrikat BOS: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wTUsd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(stumpf einschlagendes Türblatt und Einfachfalz)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wTUud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(stumpf einschlagendes Türblatt und Einfachfalz)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Ausführung: 2-sch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alig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1-</w:t>
            </w:r>
            <w:r w:rsidR="00765625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flügelig 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2-</w:t>
            </w:r>
            <w:r w:rsidR="00765625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flügelig 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Material: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grundiert,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feuerverzinktes Feinblech nach DIN EN 10143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Pulverbeschichtung, RAL ___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seidenglänzend (Standard)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matt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Feinstruktur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DB             (auf Anfrage)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NCS            (auf Anfrage)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Edelstahl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(Sichtflächen Korn 240 geschliffen und gebürstet):</w:t>
            </w:r>
          </w:p>
          <w:p w:rsidR="00317F56" w:rsidRP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</w:t>
            </w:r>
            <w:r w:rsidRPr="00317F56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>[ ] V2A (1.4301):</w:t>
            </w:r>
          </w:p>
          <w:p w:rsidR="00317F56" w:rsidRP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317F56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[ ] V4A (1.4571):</w:t>
            </w:r>
          </w:p>
          <w:p w:rsidR="00317F56" w:rsidRP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317F56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[ ] Premium Qualität</w:t>
            </w:r>
          </w:p>
          <w:p w:rsidR="00317F56" w:rsidRP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317F56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[ ] Top P Qualität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317F56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roh (Sichtflächen unbehandelt für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bauseitige Weiterbearbeitung)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Sichtflächen grundiert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___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Blechstärke: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1,5 mm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2,0 mm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Abmessungen (B x H):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Rohbaumaße: ___ x ___ mm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Falzmaße: ___ x ___ mm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Maulweite: ___ mm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Gesamttiefe Zarge: ___ mm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Spiegel vorne/hinte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n: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30  /  60 mm (mit VX-Band)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30  /  65 mm (mit Tectus-Band)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/ ___ mm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Spiegel innen: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40  mm (Mindestmaß)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45  mm (mit Tectus-Band)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mm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Putzwinkel vorne: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15  mm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mm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Putzwinkel hinten: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10  mm (Standard)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mm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Falzaufschlag: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15  mm (Standard)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17  mm (Schweiz)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mm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Fälzung der Zarge: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Türblattstärke: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65  mm (Standard)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mm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1. Falztiefe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46,5 mm, Schließebene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17  mm (Standard für stumpfes Türblatt)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28,5 mm, Schließebene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4,5 mm (Standard für gefälztes Türblatt)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 mm, Schließebene ___ mm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2. Falztiefe (Einfachfalz):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23   mm, Türblattstärke: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65  mm (Standard)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___ </w:t>
            </w:r>
            <w:r w:rsidR="007A17EA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mm, Türblattstärke ___ mm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Drückerhöhe: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1050 mm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</w:t>
            </w:r>
            <w:r w:rsidR="008054C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1018 mm (Schweiz) 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8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50  mm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 mm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Fallen- / Riegelstanzung oder Edelstahlschließblech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wählen: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Fallen- und Riegelstanzung (Standard):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mit Schließlochverstärkung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mit Fallenverstellung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nur Fallenstanzung: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mit Fallenverstellung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Edelstah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lschließblech: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Protect (stumpf und gefälzt)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Protect,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vorgerichtet für ein Magnetschloss (stumpf)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Protect mit Fallenverstellung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(stumpf und gefälzt)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Protect &amp; Clean (stumpf und gefälzt)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Protect &amp; Clean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mit Fallenverstellung (stumpf)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Meterrissmarkierung: eingestanzt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Bodeneinstand: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0   mm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30  mm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mm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Dichtung: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PVC-Hohlkammerdichtung (Standard)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überhöhte Ausführung: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+ 2 mm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+ 4 mm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+ 7 mm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] Flachbett-Ausführung (- 3 mm)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TPE-Hohlkammerdichtung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TPE-Lippendichtung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APTK-Lippendichtung (Rauch-, Brand-, Schallschutz)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Anker: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Flachstahlanker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bei bauseitiger Verschäumung (siehe auch Hinweise):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Langlochstanzungen in der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Dichtungsnut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Bandaufnahmen: ___ Stück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DIN rechts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DIN links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V8618 (bei bauseitiger Verschäumung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   mörteldichte Bandaufnahme wählen)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BTV: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BTV10200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BTV10205 (V2A)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BTV10210 (V4A)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] Anuba M10 (Schweiz)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Lappenband,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vorgerichtet für 102x76x3 mm (England)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BVX (3D):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BVX11000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BVX11500 (mit zusätzlicher Schweißlasche)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BVX11005 (V2A)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BVX11010 (V4A)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___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für verdeckt liegendes Band (3D):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</w:t>
            </w:r>
            <w:r w:rsidR="006B3C2B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TECTUS (Spiegelbreite min. 45 mm) 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</w:t>
            </w:r>
            <w:r w:rsidR="00A7740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Pivota®(Spiegelbreite min. 45 mm) 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___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Weiteres Zubehör: Vorrichtung für: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Bandseitensicherung</w:t>
            </w:r>
          </w:p>
          <w:p w:rsidR="009A2A97" w:rsidRPr="00A564CC" w:rsidP="009A2A97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317F56" w:rsidP="00647ABD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Kabelübergang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Magnetkontakt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Mehrfachverriegelung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Riegelschaltkontakt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Sperrelement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Türschließer: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OTS (Spiegelbreite beachten)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ITS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___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Türspaltsicherung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Holzblende: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Stan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dard-Auflagelasche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] lange Auflagelaschen (Gewicht ab 25 kg)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Glasblende: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Glasstärke (vorgerichtet):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6   mm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___ mm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Glasleisten (3-seitig umlaufend):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Alu-Glasleiste (Standard)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GL 45 (Standard)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GL 90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MBB-Stahlg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lasleiste,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einzeln (waagerechte Leisten gehen durch)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Rohrglasleiste: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einzeln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(Standard,</w:t>
            </w:r>
            <w:r w:rsidR="007A17EA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waagerechte Leisten gehen durch):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[ ] bündig mit Spiegel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als Rahmen ve</w:t>
            </w:r>
            <w:r w:rsidR="007A17EA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schweißt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: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[ ] bündig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mit Spiegel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</w:p>
          <w:p w:rsidR="007A17EA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Sonstiges / weitere Angaben: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Transportschiene zum Abknicken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(Standard bei gepulverten Zargen)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Potentialausgleich (Erdung)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Anti Dröhn-Einlage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Hinweise: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Montage nur durch ausreichend qu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alifiziertes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Fachpersonal!</w:t>
            </w:r>
          </w:p>
          <w:p w:rsidR="00D93BE3" w:rsidRPr="00A564CC" w:rsidP="00D93BE3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zu den Ausschreibungstexten"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K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2-schaligen Zargen empfehlen wir im Bereich der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Bandaufnahmen eine punktuelle Verschäumung.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 Pulverbeschichtung, in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sbesondere bei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Metalliclacken, können Farbtonabweichungen zu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anderen, im gleichen Farbton lackierten Bau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teilen,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aufgrund unterschiedlicher Untergründe, nicht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ausgeschlossen werden. Eine Reklamation kann hieraus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nicht abge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eitet werden.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Best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ellung genaue Zeichnung beilegen.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Empfehlungen:</w:t>
            </w:r>
          </w:p>
          <w:p w:rsidR="00E95DB3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Für </w:t>
            </w:r>
            <w:r w:rsidR="006D209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stark frequentierte Zargen, </w:t>
            </w:r>
            <w:r w:rsidR="004C6B7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wie z.B. in </w:t>
            </w:r>
            <w:r w:rsidR="006D209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Schulen o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der Kliniken stumpfe Zargen wählen.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stumpf einschlagenden Türblättern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3D-Bandaufnahmen und Edelstahlschließblech ve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wenden.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hohen Türg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ewichten oder starker Frequentierung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3D-Bandaufnahmen verwenden.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Ständerwerkszargen mit einer Breite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&gt;1000 mm: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2 mm Materialstärke wählen (höhere Steifigkeit).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Massivwänden die Maulweite der Zarge 3-5 mm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größer wä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len (Toleranzausgleich).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Eventuell auftretende Fugen zwischen Wand und Zarge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mit Acryl abdichten.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LEED- und DGNB-Kriterien</w:t>
            </w:r>
          </w:p>
          <w:p w:rsidR="0078652C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BOS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Best Of Steel verbindet Zargen-Design mit</w:t>
            </w:r>
          </w:p>
          <w:p w:rsidR="0078652C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nachhaltigem Bauen. In der Produktdatenbank</w:t>
            </w:r>
          </w:p>
          <w:p w:rsidR="0078652C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building-material-scout.com sind BOS-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tahlzargen in</w:t>
            </w:r>
          </w:p>
          <w:p w:rsidR="0078652C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verschiede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nsten Ausführungen zu finden, die nach</w:t>
            </w:r>
          </w:p>
          <w:p w:rsidR="0078652C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LEED- und DGNB-Kriterien bewertet wurden.</w:t>
            </w:r>
          </w:p>
          <w:p w:rsidR="00317F56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78652C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</w:p>
          <w:p w:rsidR="00380200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Die mit der Montage beauf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tragte Person sollte über</w:t>
            </w:r>
          </w:p>
          <w:p w:rsidR="00380200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eine geeignete Ausbildung, praktische Erfahrung und</w:t>
            </w:r>
          </w:p>
          <w:p w:rsidR="00380200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ein qualifiziertes Wissen verfügen, um Stahlz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rgen</w:t>
            </w:r>
          </w:p>
          <w:p w:rsidR="00380200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sach- und fachgerec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ht montieren zu können. Nur so</w:t>
            </w:r>
          </w:p>
          <w:p w:rsidR="00380200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kann sichergestellt werden, dass sich die hohe</w:t>
            </w:r>
          </w:p>
          <w:p w:rsidR="00380200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Qualität der Stahlzarge auch a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uf den späteren</w:t>
            </w:r>
          </w:p>
          <w:p w:rsidR="00380200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Gebrauch überträgt.</w:t>
            </w:r>
          </w:p>
          <w:p w:rsidR="00380200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80200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Die Massiv- und Ständerwerkswände bzw. deren Profile</w:t>
            </w:r>
          </w:p>
          <w:p w:rsidR="00380200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müssen so ausgebildet sein, dass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ie die statischen</w:t>
            </w:r>
          </w:p>
          <w:p w:rsidR="00380200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und dy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namischen Kräfte, welche sich aus der Belastung</w:t>
            </w:r>
          </w:p>
          <w:p w:rsidR="00380200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des verwendeten Türelements ergeben, zuverlässig und</w:t>
            </w:r>
          </w:p>
          <w:p w:rsidR="00380200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nachhal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tig aufnehmen können. Massivwände sind nach</w:t>
            </w:r>
          </w:p>
          <w:p w:rsidR="00380200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den entsprechenden Normen zu erstellen. Bei Ständer-</w:t>
            </w:r>
          </w:p>
          <w:p w:rsidR="00380200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werkswänden sind die Vorga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en der Systemhersteller</w:t>
            </w:r>
          </w:p>
          <w:p w:rsidR="00380200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in Bezug auf die Ausgestaltung der Wandöffnungen,</w:t>
            </w:r>
          </w:p>
          <w:p w:rsidR="00380200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besonders im Hinblick auf die maximal zulässigen</w:t>
            </w:r>
          </w:p>
          <w:p w:rsidR="00380200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Türblattg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ewichte, zu befolgen.</w:t>
            </w:r>
          </w:p>
          <w:p w:rsidR="00380200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80200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Architekten-Beratung: architekten@BestOfSteel.de</w:t>
            </w:r>
          </w:p>
          <w:p w:rsidR="00380200" w:rsidP="00317F56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Technische Änderungen und Irrtümer vorbehalten.</w:t>
            </w:r>
          </w:p>
          <w:p w:rsidR="00317F56" w:rsidRPr="00317F56" w:rsidP="001926C2">
            <w:pPr>
              <w:pStyle w:val="Standard10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="00380200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Cop</w:t>
            </w:r>
            <w:r w:rsidR="00380200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y</w:t>
            </w:r>
            <w:r w:rsidR="00380200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right: BOS GmbH, Emsdett</w:t>
            </w:r>
            <w:r w:rsidR="00380200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en, den </w:t>
            </w:r>
            <w:r w:rsidR="00C343D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09</w:t>
            </w:r>
            <w:r w:rsidR="00AC55D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.02.202</w:t>
            </w:r>
            <w:r w:rsidR="00C343D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3</w:t>
            </w:r>
            <w:bookmarkEnd w:id="0"/>
          </w:p>
        </w:tc>
      </w:tr>
    </w:tbl>
    <w:p/>
    <w:sectPr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Arial" w:eastAsia="Arial" w:hAnsi="Arial" w:cs="Arial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8D3A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B76B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4">
    <w:name w:val="Standard_1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5">
    <w:name w:val="Standard_1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6">
    <w:name w:val="Standard_166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863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