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4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41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2.80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4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42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 xml:space="preserve">Eckzarge, Dübelloch schräg im Falz 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357303" w:rsidRPr="00F4184F" w:rsidP="00357303">
            <w:pPr>
              <w:pStyle w:val="Fuzeile8"/>
              <w:keepNext w:val="0"/>
              <w:keepLines w:val="0"/>
              <w:pBdr>
                <w:top w:val="none" w:sz="0" w:space="0" w:color="auto"/>
              </w:pBdr>
              <w:tabs>
                <w:tab w:val="left" w:pos="1985"/>
                <w:tab w:val="left" w:pos="3828"/>
                <w:tab w:val="left" w:pos="7938"/>
              </w:tabs>
              <w:spacing w:beforeAutospacing="0" w:afterAutospacing="0"/>
              <w:ind w:right="0"/>
              <w:jc w:val="both"/>
              <w:rPr>
                <w:rStyle w:val="DefaultParagraphFont"/>
                <w:rFonts w:ascii="Courier New" w:hAnsi="Courier New" w:cs="Courier New"/>
              </w:rPr>
            </w:pPr>
            <w:bookmarkStart w:id="4" w:name="BM43"/>
            <w:r w:rsidRPr="00F4184F"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357303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357303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Bitte ergänzen Sie den Text entsprechend Ihren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Wünschen.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Beachten Sie bitte folgende Flyer: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-"Technische Informationen zu den Ausschreibungstexten"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-"Anforderungen zu Zargen im Objekt"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(Schallschutz, Brandschutz, Barrierefreihei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t etc.)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Weitere Hinweise: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-"Kompendium"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Alles auf der BOS Website unter dem Menü: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Tools &amp; Downloads.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Eckzarge für Mauerwerk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nach folgenden technischen Daten: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Anzahl: ___ Stück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Profil, Fabrikat BOS: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Eud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(gefälzt einschlagendes Türblatt und  Einf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achfalz)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Esd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(stumpf einschlagendes Türblatt und Einfachfalz)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EuFd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(für gefälzt einschlagendes Türblatt und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Doppelfalz)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EsFd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(für stumpf einschlagendes Türblatt und Doppelfalz)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Wandart: Mauerwerk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Ausführung: 1-teilig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1-fl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ügelig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2-flügelig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  <w:r w:rsidR="009D41F3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grundiert,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="009D41F3">
              <w:rPr>
                <w:rStyle w:val="DefaultParagraphFont"/>
                <w:rFonts w:ascii="Courier New" w:hAnsi="Courier New" w:cs="Courier New"/>
                <w:szCs w:val="20"/>
              </w:rPr>
              <w:t xml:space="preserve">      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feuerverzinktes Feinblech nach DIN EN 10143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Blechstärke: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1,5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2,0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Abmessungen (B x H):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Rohbaumaße: ___ x ___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Falzmaße: ___ x ___ 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Gesamttiefe Zarge: ___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Spiegel vorne/hinten: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30 / 0 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Putzwinkel vorne/hinten: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10 / 17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___/___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Falzaufschlag: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15  mm (Standard)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17  mm (Schweiz)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Falztiefe Holztürblatt: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28,5 mm, Schließebe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ne: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gefälztes Türblatt)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46,5 mm, Schließebene: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17  mm (Standard für stumpfes Türblatt)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Falztiefe Glastürblatt: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28,5 mm, Schließebene: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8  mm Glastürbl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att)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30,5 mm, Schließebene: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4,5 mm (Standard für 10 mm Glastürblatt)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___ mm, Schließebene ___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Fälzung Türblatt: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Doppelfalz: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25 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2. Falztiefe: ___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Drückerhöhe: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1050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[ ] </w:t>
            </w:r>
            <w:r w:rsidR="006823E2">
              <w:rPr>
                <w:rStyle w:val="DefaultParagraphFont"/>
                <w:rFonts w:ascii="Courier New" w:hAnsi="Courier New" w:cs="Courier New"/>
                <w:szCs w:val="20"/>
              </w:rPr>
              <w:t xml:space="preserve">1018 mm (Schweiz) 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] 850 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___ 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Fallen- / Riegelstanzung oder Edelstahlschließblech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wählen: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Fallen- und Riegelstanzung (Standard):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Schließlochverstärkung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nur Fallenstanzung: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mit Fallenverstellung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Edel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stahlschließblech: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(stumpf und gefälzt)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Protect,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ein Magnetschloss (stumpf)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mit Fallenverstellung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(stumpf und gefälzt)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Clean (stumpf und gefälzt)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Protect &amp; C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lean mit Fallenverstellung (stumpf)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Meterrissmarkierung: eingestanzt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Bodeneinstand: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30 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0  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___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Dichtung: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PVC-Hohlkammerdichtung (Standard):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überhöhte Ausführung: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+ 2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+ 4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+ 7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Flachbett-Ausführung (- 3 mm)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TPE-Hohlkammerdichtung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TPE-Lippendichtung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APTK-Lippendichtung (Rauch-, Brand-, Schallschutz)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Anker: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Eckzargen-Nagelanker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Dübellochstanzung schräg im Falz (versenkt)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Bandaufnahmen: ___ Stüc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k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BTV: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BTV10200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BTV10205 (V2A)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BTV10210 (V4A)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Anuba M10 (Schweiz)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Lappenband,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vorgerichtet für 102x76x3 mm (England)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BVX11000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[ ] BVX11500 (mit zusätzlicher Schweißlasche)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für verdeckt liegendes Band (3D):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E91030">
              <w:rPr>
                <w:rStyle w:val="DefaultParagraphFont"/>
                <w:rFonts w:ascii="Courier New" w:hAnsi="Courier New" w:cs="Courier New"/>
                <w:szCs w:val="20"/>
              </w:rPr>
              <w:t xml:space="preserve">TECTUS (Spiegelbreite min. 45 mm) 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</w:t>
            </w:r>
            <w:r w:rsidR="00295F5B">
              <w:rPr>
                <w:rStyle w:val="DefaultParagraphFont"/>
                <w:rFonts w:ascii="Courier New" w:hAnsi="Courier New" w:cs="Courier New"/>
                <w:szCs w:val="20"/>
              </w:rPr>
              <w:t xml:space="preserve">Pivota®(Spiegelbreite min. 45 mm) 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Weiteres Zubehör: Vorrichtung für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Bandseitensicherung</w:t>
            </w:r>
          </w:p>
          <w:p w:rsidR="008D30F8" w:rsidRPr="00A564CC" w:rsidP="008D30F8">
            <w:pPr>
              <w:pStyle w:val="Standard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D54824" w:rsidRPr="00F4184F" w:rsidP="008D30F8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Kabelübergang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Magnetkontakt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Mehrfachverriegelung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Riegelschaltkontakt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Sperrelement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T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ürschließer: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OTS 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(Spiegelbreite beachten)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ITS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___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Türspaltsicherung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Holzblende: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Standard-Auflagelasche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lange Auflagelaschen (Gewicht ab 25 kg)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Glasblende: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Glasstärke (vorgerichtet):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6  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[ ] ___ mm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Glasleist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en (3-seitig umlaufend):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Alu-Glasleiste (Standard)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45 (Standard)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GL 90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MBB-Stahlglasleiste,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einzeln (waagerechte Leisten gehen durch)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Rohrglasleiste: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einzeln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(Standard,</w:t>
            </w:r>
            <w:r w:rsidR="00484573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waag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erechte Leisten gehen durch):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als Rahmen ve</w:t>
            </w:r>
            <w:r w:rsidR="007C1DA2">
              <w:rPr>
                <w:rStyle w:val="DefaultParagraphFont"/>
                <w:rFonts w:ascii="Courier New" w:hAnsi="Courier New" w:cs="Courier New"/>
                <w:szCs w:val="20"/>
              </w:rPr>
              <w:t>r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schweißt: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[ ] bündig mit Spiegel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Sonstiges / weitere Angaben: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Transportschiene zum Abknicken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(Standard bei gepu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lverten Zargen)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Poten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tialausgleich (Erdung)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Strahlenschutz: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Blei-Teilauskleidung (Mindestdicke 1,25 mm)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Blei-Vollauskleidung (Mindestdicke 1,25 mm)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vorgerichtet für Küffner-Raumspartür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(nur für stumpf einschlagendes Türblatt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[ ] ___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Hinweise: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- Mo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ntage nur durch ausreichend qualifiziertes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Fachpersonal!</w:t>
            </w:r>
          </w:p>
          <w:p w:rsidR="00674C94" w:rsidRPr="00A564CC" w:rsidP="00674C94">
            <w:pPr>
              <w:pStyle w:val="Standard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- Bei größeren Spiegelabmessungen und DIN-Türblät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tern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Rohbaumaße größer wählen.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Pulverbeschichtung: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- Bei Pulverbeschichtung, insbesondere bei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Metalliclacken, können F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arbtonabweichungen zu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a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nderen, im gleichen Farbton lackierten Bauteilen,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aufgrund unterschiedlicher Untergründe,  nicht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ausgesc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hlossen werden. Eine Reklamation kann hieraus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abgeleitet werden.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- Eine Pulverbeschichtung für 1-teilige Zargen ist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nicht zu empfehlen (Be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schädigungen vor Ort).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Auf Wunsch ist folgende Auswahl möglich: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[ ] Pulverbeschichtung, RAL ___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] seidenglänzend (Standard)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matt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Feinstruktur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 w:rsidR="0068342E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DB</w:t>
            </w:r>
            <w:r w:rsidRPr="00F4184F" w:rsidR="007658A1">
              <w:rPr>
                <w:rStyle w:val="DefaultParagraphFont"/>
                <w:rFonts w:ascii="Courier New" w:hAnsi="Courier New" w:cs="Courier New"/>
                <w:szCs w:val="20"/>
              </w:rPr>
              <w:t xml:space="preserve"> 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(auf Anfrage)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    [ ] NCS (auf Anfrage)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E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mpfehlungen:</w:t>
            </w:r>
          </w:p>
          <w:p w:rsidR="00DA5211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0863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</w:t>
            </w:r>
            <w:r w:rsidR="000863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frequentierte Zargen, </w:t>
            </w:r>
            <w:r w:rsidR="00A3435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08638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Schulen oder Kliniken stumpfe Zargen wählen.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- Bei stumpf einschlagend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en Türblättern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und Edelstahlschließblech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verwenden.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- Bei hohen Türgewichten oder starker Frequentieru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ng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 xml:space="preserve">  3D-Bandaufnahmen ver</w:t>
            </w: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wenden.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4184F">
              <w:rPr>
                <w:rStyle w:val="DefaultParagraphFont"/>
                <w:rFonts w:ascii="Courier New" w:hAnsi="Courier New" w:cs="Courier New"/>
                <w:szCs w:val="20"/>
              </w:rPr>
              <w:t>- Eckzargen sollten vollflächig vermörtelt werden.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B5338" w:rsidP="00EB5338">
            <w:pPr>
              <w:pStyle w:val="Standard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  <w:br/>
              <w:t>BOS Best Of Steel verbi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ndet Zargen-Design mit</w:t>
            </w:r>
          </w:p>
          <w:p w:rsidR="00EB5338" w:rsidP="00EB5338">
            <w:pPr>
              <w:pStyle w:val="Standard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nachhaltigem Bauen. In der Produktdatenbank</w:t>
            </w:r>
          </w:p>
          <w:p w:rsidR="00EB5338" w:rsidP="00EB5338">
            <w:pPr>
              <w:pStyle w:val="Standard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EB5338" w:rsidP="00EB5338">
            <w:pPr>
              <w:pStyle w:val="Standard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chiedensten Ausführungen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zu finden, die nach</w:t>
            </w:r>
          </w:p>
          <w:p w:rsidR="00EB5338" w:rsidP="00EB5338">
            <w:pPr>
              <w:pStyle w:val="Standard11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D54824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mit der Montage beauftragte Person sollte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über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eine geeignete Ausbildung, praktische Erfahrung und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ein qualifiziertes Wissen verfügen, um Stahlzargen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sach- und fach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gerecht montieren zu könn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en. Nur so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kann sichergestellt werden, dass sich die hohe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Qualität der Stahlzarge auch auf den späteren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Gebr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auch überträgt.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Die Massiv- und Ständerwerkswände bzw. deren Profile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müssen so ausgebildet sein, dass sie die statischen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u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nd dynamischen Kräfte, we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lche sich aus der Belastung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des verwendeten Türelements ergeben, zuverlässig und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nachhaltig aufnehmen können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. Massivwände sind nach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den entsprechenden Normen zu erstellen. Bei Ständer-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werkswänden sind die Vorgaben der Systemherste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ller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in Bezug auf die Aus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gestaltung der Wandöffnungen,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besonders im Hinblick auf die maximal zulässigen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Türblattgewichte, zu befolgen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>.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Architekten-Beratung: architekten@BestOfSteel.de</w:t>
            </w:r>
          </w:p>
          <w:p w:rsidR="00B36B29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>Technische Änderungen und Irrtümer vorbehalten.</w:t>
            </w:r>
          </w:p>
          <w:p w:rsidR="000F43AD" w:rsidRPr="00F4184F" w:rsidP="00D54824">
            <w:pPr>
              <w:pStyle w:val="Standard11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B36B29">
              <w:rPr>
                <w:rStyle w:val="DefaultParagraphFont"/>
                <w:rFonts w:ascii="Courier New" w:hAnsi="Courier New" w:cs="Courier New"/>
                <w:szCs w:val="20"/>
              </w:rPr>
              <w:t>Copyright: BOS GmbH, Em</w:t>
            </w:r>
            <w:r w:rsidR="00B36B29">
              <w:rPr>
                <w:rStyle w:val="DefaultParagraphFont"/>
                <w:rFonts w:ascii="Courier New" w:hAnsi="Courier New" w:cs="Courier New"/>
                <w:szCs w:val="20"/>
              </w:rPr>
              <w:t xml:space="preserve">sdetten, den </w:t>
            </w:r>
            <w:r w:rsidR="0046153E">
              <w:rPr>
                <w:rStyle w:val="DefaultParagraphFont"/>
                <w:rFonts w:ascii="Courier New" w:hAnsi="Courier New" w:cs="Courier New"/>
                <w:szCs w:val="20"/>
              </w:rPr>
              <w:t>22</w:t>
            </w:r>
            <w:r w:rsidR="00F00BB4">
              <w:rPr>
                <w:rStyle w:val="DefaultParagraphFont"/>
                <w:rFonts w:ascii="Courier New" w:hAnsi="Courier New" w:cs="Courier New"/>
                <w:szCs w:val="20"/>
              </w:rPr>
              <w:t>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