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2.550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Blendrahmenzarge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182"/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Blendrahmenzarge als Blockprofil,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vor die Wand gesetzt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Yz15ZBud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lzt einschlagendes Türblatt und Einfachfalz)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Yz15ZBsd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Pulverbeschichtung, RAL ___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 w:rsidR="00EE6F35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seidenglänzend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(Standard)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matt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Feinstruktur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 w:rsidR="00A04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DB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(auf Anfrage)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 w:rsidR="00A04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NCS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(auf Anfrage)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1.4571):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  <w:r w:rsidR="00CA3E14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2,0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Abmessunge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n (B x H):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Rohb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aumaße: ___ x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6</w:t>
            </w:r>
            <w:r w:rsidR="00343F53">
              <w:rPr>
                <w:rStyle w:val="DefaultParagraphFont"/>
                <w:rFonts w:ascii="Courier New" w:hAnsi="Courier New" w:cs="Courier New"/>
                <w:szCs w:val="20"/>
              </w:rPr>
              <w:t>0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/  </w:t>
            </w:r>
            <w:r w:rsidR="00343F53">
              <w:rPr>
                <w:rStyle w:val="DefaultParagraphFont"/>
                <w:rFonts w:ascii="Courier New" w:hAnsi="Courier New" w:cs="Courier New"/>
                <w:szCs w:val="20"/>
              </w:rPr>
              <w:t>75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] 28,5 mm, Sch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ließebene: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rd für 8  mm Gl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astürblatt)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] </w:t>
            </w:r>
            <w:r w:rsidR="00E41115">
              <w:rPr>
                <w:rStyle w:val="DefaultParagraphFont"/>
                <w:rFonts w:ascii="Courier New" w:hAnsi="Courier New" w:cs="Courier New"/>
                <w:szCs w:val="20"/>
              </w:rPr>
              <w:t>1018 mm (Schw</w:t>
            </w:r>
            <w:r w:rsidR="00E41115">
              <w:rPr>
                <w:rStyle w:val="DefaultParagraphFont"/>
                <w:rFonts w:ascii="Courier New" w:hAnsi="Courier New" w:cs="Courier New"/>
                <w:szCs w:val="20"/>
              </w:rPr>
              <w:t xml:space="preserve">eiz) 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] Fallen- und Riegelstanzung (Standard):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nverstellung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] Edelstahlschließblech: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richtet für ein Magnetschloss (stumpf)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t)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ect &amp; Clean mit Fallenverstellung (stumpf)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Pr="00732679" w:rsidR="00CE4770">
              <w:rPr>
                <w:rStyle w:val="DefaultParagraphFont"/>
                <w:rFonts w:ascii="Courier New" w:hAnsi="Courier New" w:cs="Courier New"/>
                <w:szCs w:val="20"/>
              </w:rPr>
              <w:t xml:space="preserve">0  </w:t>
            </w:r>
            <w:r w:rsidR="007B5BB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+ 7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TPE-Lippendichtun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EE6F35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D5469B" w:rsidP="00D5469B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14,9 mm 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Montagel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och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 mit</w:t>
            </w:r>
          </w:p>
          <w:p w:rsidR="00D5469B" w:rsidRPr="007701DF" w:rsidP="00D5469B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bündiger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, sichtbarer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Abdeckkappe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DIN l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inks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vorgerichtet für 1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02x76x3 mm (England)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11000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] BVX11500 (mit zusätzlicher Schweißlasche)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V4A)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</w:t>
            </w:r>
            <w:r w:rsidR="005C23A4">
              <w:rPr>
                <w:rStyle w:val="DefaultParagraphFont"/>
                <w:rFonts w:ascii="Courier New" w:hAnsi="Courier New" w:cs="Courier New"/>
                <w:szCs w:val="20"/>
              </w:rPr>
              <w:t>TECTUS (Spiegelbre</w:t>
            </w:r>
            <w:r w:rsidR="005C23A4">
              <w:rPr>
                <w:rStyle w:val="DefaultParagraphFont"/>
                <w:rFonts w:ascii="Courier New" w:hAnsi="Courier New" w:cs="Courier New"/>
                <w:szCs w:val="20"/>
              </w:rPr>
              <w:t xml:space="preserve">ite min. 45 mm) 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B26932">
              <w:rPr>
                <w:rStyle w:val="DefaultParagraphFont"/>
                <w:rFonts w:ascii="Courier New" w:hAnsi="Courier New" w:cs="Courier New"/>
                <w:szCs w:val="20"/>
              </w:rPr>
              <w:t>Pivota®(Spiegelbreite min</w:t>
            </w:r>
            <w:r w:rsidR="00B26932">
              <w:rPr>
                <w:rStyle w:val="DefaultParagraphFont"/>
                <w:rFonts w:ascii="Courier New" w:hAnsi="Courier New" w:cs="Courier New"/>
                <w:szCs w:val="20"/>
              </w:rPr>
              <w:t xml:space="preserve">. 45 mm) 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] ___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 w:rsidR="00EE6F35">
              <w:rPr>
                <w:rStyle w:val="DefaultParagraphFont"/>
                <w:rFonts w:ascii="Courier New" w:hAnsi="Courier New" w:cs="Courier New"/>
                <w:szCs w:val="20"/>
              </w:rPr>
              <w:t xml:space="preserve">[ ] elektrischer Türöffner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(Spiegelbreite beachten)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Meh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rfachverriegelung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Rie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gelschaltkontakt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[ ] OTS (Spie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gelbreite beachten)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dard-Auflagelasche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] Glasblende: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ärke (vorgerichtet):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Glasleisten (3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-seitig umlaufend):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GL 90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sten gehen durch)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Rohrglasleiste: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dard,</w:t>
            </w:r>
            <w:r w:rsidR="0023550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waagerech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te Leisten gehen durch):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1F270C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schweißt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Sonstiges / weitere An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gaben: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Transportschie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ne zum Abknicken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Potentiala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usgleich (Erdung)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Türblatt)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ziertes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-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Bei Pulverbeschichtung, insbesondere bei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cken, können Fa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rbtonabweichungen zu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edlicher Untergründe, nicht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n kann hieraus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geleitet werden.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5C7635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EE30B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frequentie</w:t>
            </w:r>
            <w:r w:rsidR="00EE30B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rte Zargen, </w:t>
            </w:r>
            <w:r w:rsidR="00711C7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</w:t>
            </w:r>
            <w:r w:rsidR="00711C7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z.B. in </w:t>
            </w:r>
            <w:r w:rsidR="00EE30B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ern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 verwenden.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- Bei ho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hen Türgewichten oder sta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rker Frequentierung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LEE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D- und DGNB-Kri</w:t>
            </w:r>
            <w:r w:rsidRPr="00732679">
              <w:rPr>
                <w:rStyle w:val="DefaultParagraphFont"/>
                <w:rFonts w:ascii="Courier New" w:hAnsi="Courier New" w:cs="Courier New"/>
                <w:szCs w:val="20"/>
              </w:rPr>
              <w:t>terien</w:t>
            </w:r>
          </w:p>
          <w:p w:rsidR="008A26EA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8A26EA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nk</w:t>
            </w:r>
          </w:p>
          <w:p w:rsidR="008A26EA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8A26EA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 Ausführungen zu finden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, die nach</w:t>
            </w:r>
          </w:p>
          <w:p w:rsidR="008A26EA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8246BA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8A26EA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ntage beauftragte Person sollte über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ualifiziertes Wissen verfügen, um Stahlzargen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sach- und fachgerecht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montieren zu können. Nur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so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ität der Stahlz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arge auch auf den späteren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rofile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ischen Kräfte, welche sic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 aus der Belastung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n, zuverlässig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und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Bei Ständer-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in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Bezug auf die Ausgestaltu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ng der Wandöffnungen,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ximal zulässige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4C0E3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Technische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Änderungen und Irrtümer vorbehalten.</w:t>
            </w:r>
          </w:p>
          <w:p w:rsidR="000F43AD" w:rsidRPr="00732679" w:rsidP="008246BA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4C0E39">
              <w:rPr>
                <w:rStyle w:val="DefaultParagraphFont"/>
                <w:rFonts w:ascii="Courier New" w:hAnsi="Courier New" w:cs="Courier New"/>
                <w:szCs w:val="20"/>
              </w:rPr>
              <w:t>Copyright: BOS GmbH, Emsdetten,</w:t>
            </w:r>
            <w:r w:rsidR="004C0E39">
              <w:rPr>
                <w:rStyle w:val="DefaultParagraphFont"/>
                <w:rFonts w:ascii="Courier New" w:hAnsi="Courier New" w:cs="Courier New"/>
                <w:szCs w:val="20"/>
              </w:rPr>
              <w:t xml:space="preserve"> den </w:t>
            </w:r>
            <w:r w:rsidR="00620798">
              <w:rPr>
                <w:rStyle w:val="DefaultParagraphFont"/>
                <w:rFonts w:ascii="Courier New" w:hAnsi="Courier New" w:cs="Courier New"/>
                <w:szCs w:val="20"/>
              </w:rPr>
              <w:t>30.08.2021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