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5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417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5.220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51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418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EasyFix by BOS Standardvariante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419"/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64F48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 w:rsidR="00FE624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2-schalige </w:t>
            </w:r>
            <w:r w:rsidR="005F0BF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EasyFix</w:t>
            </w:r>
            <w:r w:rsidR="00C9601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by BOS</w:t>
            </w:r>
            <w:r w:rsidR="005F0BF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</w:t>
            </w:r>
            <w:r w:rsidR="00C9601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Stahl</w:t>
            </w:r>
            <w:r w:rsidR="005F0BF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futterzarge)</w:t>
            </w:r>
            <w:r w:rsidR="00C9601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064F48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C9601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Standard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variante</w:t>
            </w:r>
            <w:r w:rsidR="005F0BF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="001424D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mit Verstellbereich, </w:t>
            </w:r>
            <w:r w:rsidR="005F0BF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wandumfassend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B2A66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 w:rsidR="00FE624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="005F0BF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wjAud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="006C454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EasyFix</w:t>
              <w:br/>
              <w:t xml:space="preserve">                      </w:t>
            </w:r>
            <w:r w:rsidRPr="00A564CC" w:rsidR="00FE624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(gefälzt einschlagendes 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6B2A6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  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 und Einfachfalz)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6247" w:rsidRPr="00A564CC" w:rsidP="006B2A66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2-schalig</w:t>
            </w:r>
            <w:r w:rsidR="006B2A6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1-flügelig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B2A66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 w:rsidR="00FE624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 w:rsidR="00FE624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grundiert,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 w:rsidR="00FE624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feuerverzinktes Feinblech 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6B2A6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DIN EN 10143</w:t>
            </w:r>
          </w:p>
          <w:p w:rsidR="006B2A66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  <w:r w:rsidR="006B2A6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1,5 mm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E7067F" w:rsidRPr="00EF5F26" w:rsidP="00E7067F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F5F2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(Verstellbereich von -5 mm bis +15 mm)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  <w:r w:rsidR="00883DF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="00666F0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55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="0090282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/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="00666F0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55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vorne/hinten:</w:t>
            </w:r>
            <w:r w:rsidR="0090282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</w:t>
            </w:r>
            <w:r w:rsidR="00666F0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7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/ 1</w:t>
            </w:r>
            <w:r w:rsidR="00666F0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7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lag:</w:t>
            </w:r>
            <w:r w:rsidR="0090282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="006A20B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15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mm 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0282F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10650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</w:t>
            </w:r>
            <w:r w:rsidRPr="00A564CC" w:rsidR="00FE624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:</w:t>
            </w:r>
            <w:r w:rsidR="0058363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28,5 mm</w:t>
            </w:r>
            <w:r w:rsidRPr="00A564CC" w:rsidR="00FE624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Schließebene: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4,5 mm (Standard für gefälztes </w:t>
            </w:r>
            <w:r w:rsidR="00F2627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Holzt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ürblatt)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4,5 mm (Standard für 8 mm Glastürblatt)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C6812" w:rsidRPr="00D25365" w:rsidP="009C6812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253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Fälzung: Einfachfalz</w:t>
            </w:r>
          </w:p>
          <w:p w:rsidR="009C6812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  <w:r w:rsidR="0081265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1050 mm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6247" w:rsidRPr="00A564CC" w:rsidP="00812651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7B723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Schließlochstanzung: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Fallen- / Riegelstanzung </w:t>
            </w:r>
          </w:p>
          <w:p w:rsidR="00FE6247" w:rsidRPr="00A564CC" w:rsidP="00812651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tanzt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  <w:r w:rsidR="0081265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 mm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6247" w:rsidRPr="00A564CC" w:rsidP="00812651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 PVC-Hohlkammerdichtung</w:t>
            </w:r>
          </w:p>
          <w:p w:rsidR="00FE6247" w:rsidRPr="00A564CC" w:rsidP="00850084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6A20B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  <w:r w:rsidR="0085008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Klemmanker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C6A59" w:rsidRPr="00EC6A59" w:rsidP="00EC6A59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C6A59">
              <w:rPr>
                <w:rStyle w:val="DefaultParagraphFont"/>
                <w:rFonts w:ascii="Courier New" w:hAnsi="Courier New" w:cs="Courier New"/>
              </w:rPr>
              <w:t>Bandaufnahmen: 2 Stück V8618</w:t>
            </w:r>
            <w:r>
              <w:rPr>
                <w:rStyle w:val="DefaultParagraphFont"/>
                <w:rFonts w:ascii="Courier New" w:hAnsi="Courier New" w:cs="Courier New"/>
              </w:rPr>
              <w:t>S</w:t>
            </w:r>
            <w:r w:rsidR="002C79DE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A564CC" w:rsidR="002C79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</w:t>
            </w:r>
            <w:r w:rsidR="002C79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schaumdicht)</w:t>
            </w:r>
            <w:r w:rsidRPr="00EC6A59">
              <w:rPr>
                <w:rStyle w:val="DefaultParagraphFont"/>
                <w:rFonts w:ascii="Courier New" w:hAnsi="Courier New" w:cs="Courier New"/>
              </w:rPr>
              <w:t>je Seite</w:t>
            </w:r>
          </w:p>
          <w:p w:rsidR="00EC6A59" w:rsidRPr="00EC6A59" w:rsidP="00EC6A59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EC6A59">
              <w:rPr>
                <w:rStyle w:val="DefaultParagraphFont"/>
                <w:rFonts w:ascii="Courier New" w:hAnsi="Courier New" w:cs="Courier New"/>
              </w:rPr>
              <w:t xml:space="preserve">               (DIN rechts/links vorgerichtet)</w:t>
            </w:r>
          </w:p>
          <w:p w:rsidR="00FE6247" w:rsidRPr="00A564CC" w:rsidP="006A20BE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2-schaligen Zargen empfehlen wir im Bereich der</w:t>
            </w: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Bandaufnahmen eine punktuelle Verschäumung.</w:t>
            </w:r>
          </w:p>
          <w:p w:rsidR="00BA3B8B" w:rsidP="00BA3B8B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 max. 50 kg</w:t>
            </w:r>
          </w:p>
          <w:p w:rsidR="00BA3B8B" w:rsidRPr="00A564CC" w:rsidP="00BA3B8B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6A20B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Eventuell auftretende Fugen zwischen Wand und Zarge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mit Acryl abdichten.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DF7401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Steel verbindet Zargen-Desig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 mit</w:t>
            </w:r>
          </w:p>
          <w:p w:rsidR="00DF7401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DF7401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DF7401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DF7401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FE6247" w:rsidRPr="00A564CC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DF740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Die mit der Montage beauftragte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Person sollte über</w:t>
            </w: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nete Ausbildung, praktische Erfahrung und</w:t>
            </w: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Qualität der Stahlzarge auch auf den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späteren</w:t>
            </w: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nehmen können. Massivwände si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 nach</w:t>
            </w: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Ständer-</w:t>
            </w: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 zu befolgen.</w:t>
            </w: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eratung: architekten@BestOfSteel.de</w:t>
            </w:r>
          </w:p>
          <w:p w:rsidR="00FE6247" w:rsidP="00FE6247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0F43AD" w:rsidRPr="006A20BE" w:rsidP="006A20BE">
            <w:pPr>
              <w:pStyle w:val="Standard11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FE624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Copyri</w:t>
            </w:r>
            <w:r w:rsidR="006A20B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ght: BOS GmbH, Emsdetten, den </w:t>
            </w:r>
            <w:r w:rsidR="00FD2A9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26.02.2020</w:t>
            </w:r>
            <w:r w:rsidR="000A7C5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1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832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