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83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234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3.60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83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235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GlasTec Sino für Mauerwerk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236"/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Barrierefreiheit etc.)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Fensterzarge GlasTec Sino für Mauerwerk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(Festverglasung)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osd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osd/KEsd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osd/KVsd (Vollkämpfer)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Wandart: Mauerwerk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F7473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2,0 mm (Standard)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1,5 mm (Edelstahl)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Rohbaumaße: ___ x ___ mm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4  /  4 mm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15  mm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Falztiefe: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46,5 mm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Verglasung: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Glasstärke (vorgerichtet):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6   mm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Glasleisten: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Alu-Glasleiste (Standard):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45 (Standard)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90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MBB-Stahlglasleiste,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Rohrglasleiste: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 w:rsidR="00AB6D7F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einzeln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 w:rsidR="00AB6D7F">
              <w:rPr>
                <w:rStyle w:val="DefaultParagraphFont"/>
                <w:rFonts w:ascii="Courier New" w:hAnsi="Courier New" w:cs="Courier New"/>
                <w:szCs w:val="20"/>
              </w:rPr>
              <w:t xml:space="preserve">     </w:t>
            </w: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 (Standard,</w:t>
            </w:r>
            <w:r w:rsidRPr="00F7473F" w:rsidR="00C22893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 w:rsidR="00AB6D7F">
              <w:rPr>
                <w:rStyle w:val="DefaultParagraphFont"/>
                <w:rFonts w:ascii="Courier New" w:hAnsi="Courier New" w:cs="Courier New"/>
                <w:szCs w:val="20"/>
              </w:rPr>
              <w:t xml:space="preserve">     </w:t>
            </w: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 [ ] bündig mit Spiegel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 w:rsidR="00AB6D7F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als Rahmen ve</w:t>
            </w:r>
            <w:r w:rsidRPr="00F7473F" w:rsidR="004E0548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 w:rsidR="00AB6D7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</w:t>
            </w: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[ ] bündig mit Spiegel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(Standarddichtung):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Aussteifungsprofil (4-seitig, inklusive Nietanker)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nicht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7473F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FA37A2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FA37A2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Produktdatenbank</w:t>
            </w:r>
          </w:p>
          <w:p w:rsidR="00FA37A2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FA37A2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 nach</w:t>
            </w:r>
          </w:p>
          <w:p w:rsidR="00FA37A2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EE74B6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FA37A2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8D243E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8D243E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8D243E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8D243E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8D243E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8D243E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8D243E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8D243E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D243E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8D243E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8D243E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8D243E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8D243E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8D243E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8D243E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8D243E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8D243E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8D243E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8D243E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D243E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8D243E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F7473F" w:rsidP="00EE74B6">
            <w:pPr>
              <w:pStyle w:val="Standard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8D243E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E71706">
              <w:rPr>
                <w:rStyle w:val="DefaultParagraphFont"/>
                <w:rFonts w:ascii="Courier New" w:hAnsi="Courier New" w:cs="Courier New"/>
                <w:szCs w:val="20"/>
              </w:rPr>
              <w:t>19.07.2019</w:t>
            </w:r>
            <w:r w:rsidR="00E71706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